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4F1" w:rsidRDefault="00BD54F1" w:rsidP="00BD54F1">
      <w:pPr>
        <w:spacing w:after="0" w:line="240" w:lineRule="auto"/>
        <w:rPr>
          <w:rFonts w:cs="Calibri"/>
        </w:rPr>
      </w:pPr>
      <w:bookmarkStart w:id="0" w:name="_GoBack"/>
      <w:bookmarkEnd w:id="0"/>
    </w:p>
    <w:p w:rsidR="00BD54F1" w:rsidRDefault="00BD54F1" w:rsidP="00BD54F1">
      <w:pPr>
        <w:spacing w:after="0" w:line="240" w:lineRule="auto"/>
        <w:rPr>
          <w:rFonts w:cs="Calibri"/>
        </w:rPr>
      </w:pPr>
      <w:r>
        <w:rPr>
          <w:rFonts w:cs="Calibri"/>
        </w:rPr>
        <w:t>Average of Sorted Data Set with Chicago Temperatures and Deaths</w:t>
      </w:r>
    </w:p>
    <w:p w:rsidR="00BD54F1" w:rsidRDefault="00BD54F1" w:rsidP="00BD54F1">
      <w:pPr>
        <w:spacing w:after="0" w:line="240" w:lineRule="auto"/>
        <w:rPr>
          <w:rFonts w:cs="Calibri"/>
        </w:rPr>
      </w:pPr>
    </w:p>
    <w:p w:rsidR="00BD54F1" w:rsidRDefault="00BD54F1" w:rsidP="00BD54F1">
      <w:pPr>
        <w:spacing w:after="0" w:line="240" w:lineRule="auto"/>
        <w:rPr>
          <w:rFonts w:cs="Calibri"/>
        </w:rPr>
      </w:pPr>
      <w:r>
        <w:rPr>
          <w:rFonts w:cs="Calibri"/>
        </w:rPr>
        <w:t>This is the table that you should have computed for the Average of Sorted Data Set with Chicago Temperatures and Deaths</w:t>
      </w:r>
    </w:p>
    <w:p w:rsidR="00BD54F1" w:rsidRDefault="00BD54F1" w:rsidP="00BD54F1">
      <w:pPr>
        <w:spacing w:after="0" w:line="240" w:lineRule="auto"/>
        <w:rPr>
          <w:rFonts w:cs="Calibri"/>
        </w:rPr>
      </w:pPr>
    </w:p>
    <w:p w:rsidR="00BD54F1" w:rsidRDefault="00BD54F1" w:rsidP="00BD54F1">
      <w:pPr>
        <w:spacing w:after="0" w:line="240" w:lineRule="auto"/>
        <w:rPr>
          <w:rFonts w:cs="Calibri"/>
        </w:rPr>
      </w:pPr>
      <w:r>
        <w:rPr>
          <w:rFonts w:cs="Calibri"/>
        </w:rPr>
        <w:t xml:space="preserve">    Data       Average     Average                                                     Data       Average     Average                                   </w:t>
      </w:r>
    </w:p>
    <w:p w:rsidR="00BD54F1" w:rsidRDefault="00BD54F1" w:rsidP="00BD54F1">
      <w:pPr>
        <w:spacing w:after="0" w:line="240" w:lineRule="auto"/>
        <w:rPr>
          <w:rFonts w:cs="Calibri"/>
        </w:rPr>
      </w:pPr>
      <w:r>
        <w:rPr>
          <w:rFonts w:cs="Calibri"/>
        </w:rPr>
        <w:t xml:space="preserve">   Points     Temps        Deaths                                                       Points     Temps        Deaths                               </w:t>
      </w:r>
    </w:p>
    <w:p w:rsidR="00BD54F1" w:rsidRDefault="00BD54F1" w:rsidP="00BD54F1">
      <w:pPr>
        <w:spacing w:after="0" w:line="240" w:lineRule="auto"/>
        <w:rPr>
          <w:rFonts w:cs="Calibri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54F1" w:rsidRPr="007A05E8" w:rsidRDefault="00BD54F1" w:rsidP="00BD54F1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</w:tbl>
    <w:p w:rsidR="00BD54F1" w:rsidRDefault="00BD54F1" w:rsidP="00334567">
      <w:pPr>
        <w:spacing w:after="0" w:line="240" w:lineRule="auto"/>
        <w:jc w:val="right"/>
        <w:rPr>
          <w:rFonts w:cs="Calibri"/>
          <w:color w:val="000000"/>
        </w:rPr>
        <w:sectPr w:rsidR="00BD54F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lastRenderedPageBreak/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3.22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127.27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12.78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126.64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17.70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125.78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20.94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125.03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23.48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126.24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25.71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125.38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27.31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123.01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28.82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122.86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30.17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124.24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31.44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121.66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32.71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123.73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33.86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120.55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34.83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122.59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35.95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122.08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37.06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119.28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38.19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120.16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39.25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118.35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40.41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120.72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41.59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117.16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42.94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116.55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44.14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115.38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45.35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113.51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46.66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112.68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48.07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113.99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49.41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116.40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50.63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114.24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51.95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112.64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53.29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112.99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54.73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111.93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56.17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111.52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57.56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109.06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58.82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112.16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60.24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111.26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61.47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109.55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lastRenderedPageBreak/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62.59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108.86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63.68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107.29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65.02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108.86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66.13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107.41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67.21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111.08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68.27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106.94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69.29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108.54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70.26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108.07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71.20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107.20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72.27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108.18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73.38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108.84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74.38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110.48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75.50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109.53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76.69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106.64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78.31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111.39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80.16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111.08</w:t>
            </w:r>
          </w:p>
        </w:tc>
      </w:tr>
      <w:tr w:rsidR="00BD54F1" w:rsidRPr="007A05E8" w:rsidTr="0033456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83.43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F1" w:rsidRPr="007A05E8" w:rsidRDefault="00BD54F1" w:rsidP="0033456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A05E8">
              <w:rPr>
                <w:rFonts w:cs="Calibri"/>
                <w:color w:val="000000"/>
              </w:rPr>
              <w:t>116.94</w:t>
            </w:r>
          </w:p>
        </w:tc>
      </w:tr>
    </w:tbl>
    <w:p w:rsidR="00792199" w:rsidRDefault="00792199"/>
    <w:sectPr w:rsidR="00792199" w:rsidSect="00BD54F1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4F1"/>
    <w:rsid w:val="00281D8D"/>
    <w:rsid w:val="002C4A10"/>
    <w:rsid w:val="00792199"/>
    <w:rsid w:val="00892418"/>
    <w:rsid w:val="00BD54F1"/>
    <w:rsid w:val="00CF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4F1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4F1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537A8-480B-48F1-A7F1-7C598AEE2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</dc:creator>
  <cp:lastModifiedBy>Lori</cp:lastModifiedBy>
  <cp:revision>2</cp:revision>
  <dcterms:created xsi:type="dcterms:W3CDTF">2011-10-15T14:56:00Z</dcterms:created>
  <dcterms:modified xsi:type="dcterms:W3CDTF">2011-10-15T14:56:00Z</dcterms:modified>
</cp:coreProperties>
</file>